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B01B3" w14:textId="7EADE033" w:rsidR="006D3065" w:rsidRPr="006D3065" w:rsidRDefault="004D755E" w:rsidP="008E6973">
      <w:pPr>
        <w:spacing w:line="240" w:lineRule="auto"/>
        <w:ind w:firstLine="1304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F38282D" wp14:editId="2DABA84E">
            <wp:simplePos x="0" y="0"/>
            <wp:positionH relativeFrom="margin">
              <wp:align>center</wp:align>
            </wp:positionH>
            <wp:positionV relativeFrom="paragraph">
              <wp:posOffset>-213995</wp:posOffset>
            </wp:positionV>
            <wp:extent cx="1714500" cy="1381125"/>
            <wp:effectExtent l="0" t="0" r="0" b="9525"/>
            <wp:wrapNone/>
            <wp:docPr id="1" name="Billede 1" descr="Et billede, der indeholder værktøj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værktøj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7"/>
                    <a:stretch/>
                  </pic:blipFill>
                  <pic:spPr bwMode="auto">
                    <a:xfrm>
                      <a:off x="0" y="0"/>
                      <a:ext cx="171450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747ED"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13386C" w:rsidRPr="006D3065">
        <w:rPr>
          <w:rFonts w:ascii="Arial" w:hAnsi="Arial" w:cs="Arial"/>
          <w:b/>
          <w:bCs/>
          <w:sz w:val="28"/>
          <w:szCs w:val="28"/>
        </w:rPr>
        <w:t>Fiberprojektet</w:t>
      </w:r>
      <w:r w:rsidR="000545E7"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628DF1B9" w14:textId="36888038" w:rsidR="006D3065" w:rsidRPr="006D3065" w:rsidRDefault="007E7412" w:rsidP="008E6973">
      <w:pPr>
        <w:spacing w:line="240" w:lineRule="auto"/>
        <w:ind w:firstLine="1304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C09ED04" wp14:editId="47F20A5D">
            <wp:simplePos x="0" y="0"/>
            <wp:positionH relativeFrom="column">
              <wp:posOffset>3042285</wp:posOffset>
            </wp:positionH>
            <wp:positionV relativeFrom="paragraph">
              <wp:posOffset>71120</wp:posOffset>
            </wp:positionV>
            <wp:extent cx="2543175" cy="914400"/>
            <wp:effectExtent l="0" t="0" r="9525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" t="14912" r="3203" b="877"/>
                    <a:stretch/>
                  </pic:blipFill>
                  <pic:spPr bwMode="auto">
                    <a:xfrm>
                      <a:off x="0" y="0"/>
                      <a:ext cx="2543175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973">
        <w:rPr>
          <w:rFonts w:ascii="Arial" w:hAnsi="Arial" w:cs="Arial"/>
          <w:b/>
          <w:bCs/>
          <w:sz w:val="28"/>
          <w:szCs w:val="28"/>
        </w:rPr>
        <w:t xml:space="preserve">    </w:t>
      </w:r>
      <w:r w:rsidR="00F747ED"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8E6973">
        <w:rPr>
          <w:rFonts w:ascii="Arial" w:hAnsi="Arial" w:cs="Arial"/>
          <w:b/>
          <w:bCs/>
          <w:sz w:val="28"/>
          <w:szCs w:val="28"/>
        </w:rPr>
        <w:t xml:space="preserve">       </w:t>
      </w:r>
      <w:r w:rsidR="006D3065" w:rsidRPr="006D3065">
        <w:rPr>
          <w:rFonts w:ascii="Arial" w:hAnsi="Arial" w:cs="Arial"/>
          <w:b/>
          <w:bCs/>
          <w:sz w:val="28"/>
          <w:szCs w:val="28"/>
        </w:rPr>
        <w:t xml:space="preserve">I </w:t>
      </w:r>
    </w:p>
    <w:p w14:paraId="7AF884DE" w14:textId="459147AC" w:rsidR="006D3065" w:rsidRPr="006D3065" w:rsidRDefault="00F747ED" w:rsidP="008E6973">
      <w:pPr>
        <w:spacing w:line="240" w:lineRule="auto"/>
        <w:ind w:firstLine="1304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6D3065" w:rsidRPr="006D3065">
        <w:rPr>
          <w:rFonts w:ascii="Arial" w:hAnsi="Arial" w:cs="Arial"/>
          <w:b/>
          <w:bCs/>
          <w:sz w:val="28"/>
          <w:szCs w:val="28"/>
        </w:rPr>
        <w:t>Søndertoften</w:t>
      </w:r>
    </w:p>
    <w:p w14:paraId="72A6C505" w14:textId="77777777" w:rsidR="000528BB" w:rsidRDefault="000528BB" w:rsidP="009D30F1">
      <w:pPr>
        <w:rPr>
          <w:rFonts w:ascii="Arial" w:hAnsi="Arial" w:cs="Arial"/>
          <w:sz w:val="20"/>
          <w:szCs w:val="20"/>
        </w:rPr>
      </w:pPr>
    </w:p>
    <w:p w14:paraId="14FEA9D2" w14:textId="77777777" w:rsidR="006D477C" w:rsidRDefault="006D477C" w:rsidP="009D30F1">
      <w:pPr>
        <w:rPr>
          <w:rFonts w:ascii="Arial" w:hAnsi="Arial" w:cs="Arial"/>
          <w:sz w:val="20"/>
          <w:szCs w:val="20"/>
        </w:rPr>
      </w:pPr>
    </w:p>
    <w:p w14:paraId="21BC396F" w14:textId="71954BFD" w:rsidR="006D477C" w:rsidRDefault="000859F3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Kære Grundejer</w:t>
      </w:r>
    </w:p>
    <w:p w14:paraId="07912C1D" w14:textId="7078A29E" w:rsidR="000859F3" w:rsidRDefault="000859F3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Det er med stor stolthed vi nu kan </w:t>
      </w:r>
      <w:r w:rsidR="00A76678">
        <w:rPr>
          <w:rFonts w:ascii="Arial" w:hAnsi="Arial" w:cs="Arial"/>
          <w:sz w:val="20"/>
          <w:szCs w:val="20"/>
        </w:rPr>
        <w:t xml:space="preserve">sige at der er </w:t>
      </w:r>
      <w:r w:rsidR="00640A59">
        <w:rPr>
          <w:rFonts w:ascii="Arial" w:hAnsi="Arial" w:cs="Arial"/>
          <w:sz w:val="20"/>
          <w:szCs w:val="20"/>
        </w:rPr>
        <w:t>installeret fibernet</w:t>
      </w:r>
      <w:r w:rsidR="00A76678">
        <w:rPr>
          <w:rFonts w:ascii="Arial" w:hAnsi="Arial" w:cs="Arial"/>
          <w:sz w:val="20"/>
          <w:szCs w:val="20"/>
        </w:rPr>
        <w:t xml:space="preserve"> hos alle, og </w:t>
      </w:r>
      <w:r w:rsidR="00B22D9F">
        <w:rPr>
          <w:rFonts w:ascii="Arial" w:hAnsi="Arial" w:cs="Arial"/>
          <w:sz w:val="20"/>
          <w:szCs w:val="20"/>
        </w:rPr>
        <w:t>TDCNET har</w:t>
      </w:r>
      <w:r w:rsidR="001A128C">
        <w:rPr>
          <w:rFonts w:ascii="Arial" w:hAnsi="Arial" w:cs="Arial"/>
          <w:sz w:val="20"/>
          <w:szCs w:val="20"/>
        </w:rPr>
        <w:t xml:space="preserve"> klarmeldt fiberen</w:t>
      </w:r>
      <w:r w:rsidR="00B22D9F">
        <w:rPr>
          <w:rFonts w:ascii="Arial" w:hAnsi="Arial" w:cs="Arial"/>
          <w:sz w:val="20"/>
          <w:szCs w:val="20"/>
        </w:rPr>
        <w:t xml:space="preserve"> </w:t>
      </w:r>
      <w:r w:rsidR="001A128C">
        <w:rPr>
          <w:rFonts w:ascii="Arial" w:hAnsi="Arial" w:cs="Arial"/>
          <w:sz w:val="20"/>
          <w:szCs w:val="20"/>
        </w:rPr>
        <w:t>således</w:t>
      </w:r>
      <w:r w:rsidR="00C929AE">
        <w:rPr>
          <w:rFonts w:ascii="Arial" w:hAnsi="Arial" w:cs="Arial"/>
          <w:sz w:val="20"/>
          <w:szCs w:val="20"/>
        </w:rPr>
        <w:t>, at</w:t>
      </w:r>
      <w:r w:rsidR="00A76678">
        <w:rPr>
          <w:rFonts w:ascii="Arial" w:hAnsi="Arial" w:cs="Arial"/>
          <w:sz w:val="20"/>
          <w:szCs w:val="20"/>
        </w:rPr>
        <w:t xml:space="preserve"> nu kan begynde at </w:t>
      </w:r>
      <w:r w:rsidR="00B22D9F">
        <w:rPr>
          <w:rFonts w:ascii="Arial" w:hAnsi="Arial" w:cs="Arial"/>
          <w:sz w:val="20"/>
          <w:szCs w:val="20"/>
        </w:rPr>
        <w:t xml:space="preserve">bruge </w:t>
      </w:r>
      <w:r w:rsidR="00C929AE">
        <w:rPr>
          <w:rFonts w:ascii="Arial" w:hAnsi="Arial" w:cs="Arial"/>
          <w:sz w:val="20"/>
          <w:szCs w:val="20"/>
        </w:rPr>
        <w:t>fiberen, hvis man kontakter e</w:t>
      </w:r>
      <w:r w:rsidR="003D3AFF">
        <w:rPr>
          <w:rFonts w:ascii="Arial" w:hAnsi="Arial" w:cs="Arial"/>
          <w:sz w:val="20"/>
          <w:szCs w:val="20"/>
        </w:rPr>
        <w:t>n</w:t>
      </w:r>
      <w:r w:rsidR="00C929AE">
        <w:rPr>
          <w:rFonts w:ascii="Arial" w:hAnsi="Arial" w:cs="Arial"/>
          <w:sz w:val="20"/>
          <w:szCs w:val="20"/>
        </w:rPr>
        <w:t xml:space="preserve"> </w:t>
      </w:r>
      <w:r w:rsidR="00640A59">
        <w:rPr>
          <w:rFonts w:ascii="Arial" w:hAnsi="Arial" w:cs="Arial"/>
          <w:sz w:val="20"/>
          <w:szCs w:val="20"/>
        </w:rPr>
        <w:t>udbyder af fiber og bestiller dette</w:t>
      </w:r>
      <w:r w:rsidR="00B22D9F">
        <w:rPr>
          <w:rFonts w:ascii="Arial" w:hAnsi="Arial" w:cs="Arial"/>
          <w:sz w:val="20"/>
          <w:szCs w:val="20"/>
        </w:rPr>
        <w:t>.</w:t>
      </w:r>
    </w:p>
    <w:p w14:paraId="08ED7066" w14:textId="77777777" w:rsidR="00442B20" w:rsidRDefault="003D3AFF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Ligeledes er TDC og ve</w:t>
      </w:r>
      <w:r w:rsidR="00442B20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at være færdige med at </w:t>
      </w:r>
      <w:r w:rsidR="00442B20">
        <w:rPr>
          <w:rFonts w:ascii="Arial" w:hAnsi="Arial" w:cs="Arial"/>
          <w:sz w:val="20"/>
          <w:szCs w:val="20"/>
        </w:rPr>
        <w:t>grave, trække fiber og en masse andre arbejder.</w:t>
      </w:r>
    </w:p>
    <w:p w14:paraId="743DE72E" w14:textId="79FD65B8" w:rsidR="005C62EC" w:rsidRDefault="00442B20" w:rsidP="00194F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På alle fællesarealer</w:t>
      </w:r>
      <w:r w:rsidR="005C62EC">
        <w:rPr>
          <w:rFonts w:ascii="Arial" w:hAnsi="Arial" w:cs="Arial"/>
          <w:sz w:val="20"/>
          <w:szCs w:val="20"/>
        </w:rPr>
        <w:t>, er det grundejerforeningen som laver en afleveringsforretning og står for denne del</w:t>
      </w:r>
      <w:r w:rsidR="0094137C">
        <w:rPr>
          <w:rFonts w:ascii="Arial" w:hAnsi="Arial" w:cs="Arial"/>
          <w:sz w:val="20"/>
          <w:szCs w:val="20"/>
        </w:rPr>
        <w:t>.</w:t>
      </w:r>
      <w:r w:rsidR="003C0F33">
        <w:rPr>
          <w:rFonts w:ascii="Arial" w:hAnsi="Arial" w:cs="Arial"/>
          <w:sz w:val="20"/>
          <w:szCs w:val="20"/>
        </w:rPr>
        <w:t xml:space="preserve"> </w:t>
      </w:r>
      <w:r w:rsidR="0094137C">
        <w:rPr>
          <w:rFonts w:ascii="Arial" w:hAnsi="Arial" w:cs="Arial"/>
          <w:sz w:val="20"/>
          <w:szCs w:val="20"/>
        </w:rPr>
        <w:t>H</w:t>
      </w:r>
      <w:r w:rsidR="003C0F33">
        <w:rPr>
          <w:rFonts w:ascii="Arial" w:hAnsi="Arial" w:cs="Arial"/>
          <w:sz w:val="20"/>
          <w:szCs w:val="20"/>
        </w:rPr>
        <w:t xml:space="preserve">vis der skulle være en knækket </w:t>
      </w:r>
      <w:r w:rsidR="0094137C">
        <w:rPr>
          <w:rFonts w:ascii="Arial" w:hAnsi="Arial" w:cs="Arial"/>
          <w:sz w:val="20"/>
          <w:szCs w:val="20"/>
        </w:rPr>
        <w:t>flise i et fortov</w:t>
      </w:r>
      <w:r w:rsidR="003C0F33">
        <w:rPr>
          <w:rFonts w:ascii="Arial" w:hAnsi="Arial" w:cs="Arial"/>
          <w:sz w:val="20"/>
          <w:szCs w:val="20"/>
        </w:rPr>
        <w:t xml:space="preserve"> eller </w:t>
      </w:r>
      <w:r w:rsidR="0094137C">
        <w:rPr>
          <w:rFonts w:ascii="Arial" w:hAnsi="Arial" w:cs="Arial"/>
          <w:sz w:val="20"/>
          <w:szCs w:val="20"/>
        </w:rPr>
        <w:t>andre ting som ikke er i orden</w:t>
      </w:r>
      <w:r w:rsidR="00717950">
        <w:rPr>
          <w:rFonts w:ascii="Arial" w:hAnsi="Arial" w:cs="Arial"/>
          <w:sz w:val="20"/>
          <w:szCs w:val="20"/>
        </w:rPr>
        <w:t xml:space="preserve">. </w:t>
      </w:r>
      <w:r w:rsidR="005C62EC">
        <w:rPr>
          <w:rFonts w:ascii="Arial" w:hAnsi="Arial" w:cs="Arial"/>
          <w:sz w:val="20"/>
          <w:szCs w:val="20"/>
        </w:rPr>
        <w:t xml:space="preserve"> </w:t>
      </w:r>
    </w:p>
    <w:p w14:paraId="0252D8D4" w14:textId="24D5BAC4" w:rsidR="00833601" w:rsidRPr="000D2CDC" w:rsidRDefault="000D2CDC" w:rsidP="00194F63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I</w:t>
      </w:r>
      <w:r w:rsidR="00B6542B" w:rsidRPr="000D2CDC">
        <w:rPr>
          <w:rFonts w:ascii="Arial" w:hAnsi="Arial" w:cs="Arial"/>
          <w:sz w:val="20"/>
          <w:szCs w:val="20"/>
          <w:u w:val="single"/>
        </w:rPr>
        <w:t>nde på din matrikel er</w:t>
      </w:r>
      <w:r w:rsidR="006370DC" w:rsidRPr="000D2CDC">
        <w:rPr>
          <w:rFonts w:ascii="Arial" w:hAnsi="Arial" w:cs="Arial"/>
          <w:sz w:val="20"/>
          <w:szCs w:val="20"/>
          <w:u w:val="single"/>
        </w:rPr>
        <w:t xml:space="preserve"> det dit ansvar</w:t>
      </w:r>
      <w:r w:rsidRPr="000D2CDC">
        <w:rPr>
          <w:rFonts w:ascii="Arial" w:hAnsi="Arial" w:cs="Arial"/>
          <w:sz w:val="20"/>
          <w:szCs w:val="20"/>
          <w:u w:val="single"/>
        </w:rPr>
        <w:t>.</w:t>
      </w:r>
      <w:r w:rsidR="009829F1" w:rsidRPr="000D2CDC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D9CF230" w14:textId="3C1F08FC" w:rsidR="00811461" w:rsidRDefault="00922EA0" w:rsidP="00194F6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Til formålet har </w:t>
      </w:r>
      <w:r w:rsidR="009829F1">
        <w:rPr>
          <w:rFonts w:ascii="Arial" w:hAnsi="Arial" w:cs="Arial"/>
          <w:sz w:val="20"/>
          <w:szCs w:val="20"/>
        </w:rPr>
        <w:t>grundejerforeningen lavet en fejl og mangelliste for at hjælpe med at alle kommer godt i mål</w:t>
      </w:r>
      <w:r w:rsidR="00833601">
        <w:rPr>
          <w:rFonts w:ascii="Arial" w:hAnsi="Arial" w:cs="Arial"/>
          <w:sz w:val="20"/>
          <w:szCs w:val="20"/>
        </w:rPr>
        <w:t>.</w:t>
      </w:r>
    </w:p>
    <w:p w14:paraId="0DA88CCF" w14:textId="0B951770" w:rsidR="001159B2" w:rsidRDefault="001159B2" w:rsidP="00194F6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Samt vi sikrer os alle har fået muligheden til at </w:t>
      </w:r>
      <w:proofErr w:type="spellStart"/>
      <w:r>
        <w:rPr>
          <w:rFonts w:ascii="Arial" w:hAnsi="Arial" w:cs="Arial"/>
          <w:sz w:val="20"/>
          <w:szCs w:val="20"/>
        </w:rPr>
        <w:t>påråbe</w:t>
      </w:r>
      <w:proofErr w:type="spellEnd"/>
      <w:r>
        <w:rPr>
          <w:rFonts w:ascii="Arial" w:hAnsi="Arial" w:cs="Arial"/>
          <w:sz w:val="20"/>
          <w:szCs w:val="20"/>
        </w:rPr>
        <w:t xml:space="preserve"> sig fejl og mangler</w:t>
      </w:r>
      <w:r w:rsidR="001F13AA">
        <w:rPr>
          <w:rFonts w:ascii="Arial" w:hAnsi="Arial" w:cs="Arial"/>
          <w:sz w:val="20"/>
          <w:szCs w:val="20"/>
        </w:rPr>
        <w:t>, overfor TDCNET</w:t>
      </w:r>
      <w:r w:rsidR="00CF40DD">
        <w:rPr>
          <w:rFonts w:ascii="Arial" w:hAnsi="Arial" w:cs="Arial"/>
          <w:sz w:val="20"/>
          <w:szCs w:val="20"/>
        </w:rPr>
        <w:t>.</w:t>
      </w:r>
    </w:p>
    <w:p w14:paraId="71B0EA7E" w14:textId="26B67FE6" w:rsidR="00482347" w:rsidRDefault="00482347" w:rsidP="00194F6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Denne seddel skal senest være Grundejerforeningen i hænde</w:t>
      </w:r>
      <w:r w:rsidR="006C0820">
        <w:rPr>
          <w:rFonts w:ascii="Arial" w:hAnsi="Arial" w:cs="Arial"/>
          <w:sz w:val="20"/>
          <w:szCs w:val="20"/>
        </w:rPr>
        <w:t xml:space="preserve">. </w:t>
      </w:r>
      <w:r w:rsidR="0093656A">
        <w:rPr>
          <w:rFonts w:ascii="Arial" w:hAnsi="Arial" w:cs="Arial"/>
          <w:sz w:val="20"/>
          <w:szCs w:val="20"/>
        </w:rPr>
        <w:t xml:space="preserve">Hvorefter vi afleverer </w:t>
      </w:r>
      <w:r w:rsidR="00D21A51">
        <w:rPr>
          <w:rFonts w:ascii="Arial" w:hAnsi="Arial" w:cs="Arial"/>
          <w:sz w:val="20"/>
          <w:szCs w:val="20"/>
        </w:rPr>
        <w:t>sedlerne</w:t>
      </w:r>
      <w:r w:rsidR="0093656A">
        <w:rPr>
          <w:rFonts w:ascii="Arial" w:hAnsi="Arial" w:cs="Arial"/>
          <w:sz w:val="20"/>
          <w:szCs w:val="20"/>
        </w:rPr>
        <w:t xml:space="preserve"> til</w:t>
      </w:r>
      <w:r w:rsidR="00D21A51">
        <w:rPr>
          <w:rFonts w:ascii="Arial" w:hAnsi="Arial" w:cs="Arial"/>
          <w:sz w:val="20"/>
          <w:szCs w:val="20"/>
        </w:rPr>
        <w:t xml:space="preserve"> </w:t>
      </w:r>
      <w:r w:rsidR="0093656A">
        <w:rPr>
          <w:rFonts w:ascii="Arial" w:hAnsi="Arial" w:cs="Arial"/>
          <w:sz w:val="20"/>
          <w:szCs w:val="20"/>
        </w:rPr>
        <w:t>TDC</w:t>
      </w:r>
      <w:r w:rsidR="00D21A51">
        <w:rPr>
          <w:rFonts w:ascii="Arial" w:hAnsi="Arial" w:cs="Arial"/>
          <w:sz w:val="20"/>
          <w:szCs w:val="20"/>
        </w:rPr>
        <w:t>NET.</w:t>
      </w:r>
    </w:p>
    <w:p w14:paraId="4152D285" w14:textId="2AA4376A" w:rsidR="00EC7961" w:rsidRPr="00A509C8" w:rsidRDefault="00EC7961" w:rsidP="00194F6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509C8">
        <w:rPr>
          <w:rFonts w:ascii="Arial" w:hAnsi="Arial" w:cs="Arial"/>
          <w:b/>
          <w:bCs/>
          <w:sz w:val="24"/>
          <w:szCs w:val="24"/>
          <w:u w:val="single"/>
        </w:rPr>
        <w:t>30/5-2022 kl. 12:00</w:t>
      </w:r>
    </w:p>
    <w:p w14:paraId="4BD23DF7" w14:textId="4E8710DA" w:rsidR="00442B20" w:rsidRDefault="00C4191E" w:rsidP="00194F6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9C50900" wp14:editId="5CACDF42">
            <wp:simplePos x="0" y="0"/>
            <wp:positionH relativeFrom="column">
              <wp:posOffset>4980940</wp:posOffset>
            </wp:positionH>
            <wp:positionV relativeFrom="paragraph">
              <wp:posOffset>180339</wp:posOffset>
            </wp:positionV>
            <wp:extent cx="323985" cy="366147"/>
            <wp:effectExtent l="74295" t="97155" r="55245" b="93345"/>
            <wp:wrapNone/>
            <wp:docPr id="5" name="Billede 5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498A5B32" wp14:editId="4A45C377">
            <wp:simplePos x="0" y="0"/>
            <wp:positionH relativeFrom="column">
              <wp:posOffset>3794125</wp:posOffset>
            </wp:positionH>
            <wp:positionV relativeFrom="paragraph">
              <wp:posOffset>180340</wp:posOffset>
            </wp:positionV>
            <wp:extent cx="323985" cy="366147"/>
            <wp:effectExtent l="74295" t="97155" r="55245" b="93345"/>
            <wp:wrapNone/>
            <wp:docPr id="6" name="Billede 6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ED3B8D5" wp14:editId="75979DFC">
            <wp:simplePos x="0" y="0"/>
            <wp:positionH relativeFrom="column">
              <wp:posOffset>2736850</wp:posOffset>
            </wp:positionH>
            <wp:positionV relativeFrom="paragraph">
              <wp:posOffset>180340</wp:posOffset>
            </wp:positionV>
            <wp:extent cx="323985" cy="366147"/>
            <wp:effectExtent l="74295" t="97155" r="55245" b="93345"/>
            <wp:wrapNone/>
            <wp:docPr id="7" name="Billede 7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58842379" wp14:editId="18D217CC">
            <wp:simplePos x="0" y="0"/>
            <wp:positionH relativeFrom="column">
              <wp:posOffset>1717675</wp:posOffset>
            </wp:positionH>
            <wp:positionV relativeFrom="paragraph">
              <wp:posOffset>170815</wp:posOffset>
            </wp:positionV>
            <wp:extent cx="323985" cy="366147"/>
            <wp:effectExtent l="74295" t="97155" r="55245" b="93345"/>
            <wp:wrapNone/>
            <wp:docPr id="8" name="Billede 8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23305083" wp14:editId="621E58FE">
            <wp:simplePos x="0" y="0"/>
            <wp:positionH relativeFrom="column">
              <wp:posOffset>847163</wp:posOffset>
            </wp:positionH>
            <wp:positionV relativeFrom="paragraph">
              <wp:posOffset>180341</wp:posOffset>
            </wp:positionV>
            <wp:extent cx="323985" cy="366147"/>
            <wp:effectExtent l="74295" t="97155" r="55245" b="93345"/>
            <wp:wrapNone/>
            <wp:docPr id="9" name="Billede 9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79ED69B" wp14:editId="27E3D2C1">
            <wp:simplePos x="0" y="0"/>
            <wp:positionH relativeFrom="column">
              <wp:posOffset>125095</wp:posOffset>
            </wp:positionH>
            <wp:positionV relativeFrom="paragraph">
              <wp:posOffset>174625</wp:posOffset>
            </wp:positionV>
            <wp:extent cx="323985" cy="366147"/>
            <wp:effectExtent l="74295" t="97155" r="55245" b="93345"/>
            <wp:wrapNone/>
            <wp:docPr id="3" name="Billede 3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9C8">
        <w:rPr>
          <w:rFonts w:ascii="Arial" w:hAnsi="Arial" w:cs="Arial"/>
          <w:sz w:val="20"/>
          <w:szCs w:val="20"/>
        </w:rPr>
        <w:t>”</w:t>
      </w:r>
      <w:r w:rsidR="00756C46">
        <w:rPr>
          <w:rFonts w:ascii="Arial" w:hAnsi="Arial" w:cs="Arial"/>
          <w:sz w:val="20"/>
          <w:szCs w:val="20"/>
        </w:rPr>
        <w:t>skal ligges i postkassen Søndertoften 160”</w:t>
      </w:r>
    </w:p>
    <w:p w14:paraId="2CE2045A" w14:textId="02236B16" w:rsidR="003D3AFF" w:rsidRDefault="003D7AF7" w:rsidP="003D7AF7">
      <w:pPr>
        <w:pStyle w:val="Ingenafstand"/>
      </w:pPr>
      <w:r>
        <w:t>-----------------------------------------------------------------------------------------------------------------------------------------------</w:t>
      </w:r>
    </w:p>
    <w:p w14:paraId="6FD54BC9" w14:textId="3CCE01D7" w:rsidR="003F6E70" w:rsidRDefault="003F6E70" w:rsidP="009D30F1">
      <w:pPr>
        <w:rPr>
          <w:rFonts w:ascii="Arial" w:hAnsi="Arial" w:cs="Arial"/>
          <w:u w:val="single"/>
        </w:rPr>
      </w:pPr>
    </w:p>
    <w:p w14:paraId="50674620" w14:textId="1EB00199" w:rsidR="003D70CC" w:rsidRDefault="00AA708F" w:rsidP="009D30F1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8DD4F6" wp14:editId="71172271">
                <wp:simplePos x="0" y="0"/>
                <wp:positionH relativeFrom="column">
                  <wp:posOffset>3689985</wp:posOffset>
                </wp:positionH>
                <wp:positionV relativeFrom="paragraph">
                  <wp:posOffset>8890</wp:posOffset>
                </wp:positionV>
                <wp:extent cx="2276475" cy="876300"/>
                <wp:effectExtent l="0" t="0" r="28575" b="19050"/>
                <wp:wrapNone/>
                <wp:docPr id="22" name="Rektangel: afrundede hjørn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DAD482" w14:textId="36D4D9F5" w:rsidR="00EC79DA" w:rsidRDefault="00EC79DA" w:rsidP="00EC79DA">
                            <w:pPr>
                              <w:jc w:val="center"/>
                            </w:pPr>
                            <w:r>
                              <w:t>Hvis man</w:t>
                            </w:r>
                            <w:r w:rsidR="00B415E7">
                              <w:t xml:space="preserve"> har brug for hjælp til at </w:t>
                            </w:r>
                            <w:r w:rsidR="00C65F6D">
                              <w:t>udfylde svararket</w:t>
                            </w:r>
                            <w:r w:rsidR="00B415E7">
                              <w:t>,</w:t>
                            </w:r>
                          </w:p>
                          <w:p w14:paraId="1EC223A9" w14:textId="264BCF09" w:rsidR="00B415E7" w:rsidRDefault="00B415E7" w:rsidP="00EC79DA">
                            <w:pPr>
                              <w:jc w:val="center"/>
                            </w:pPr>
                            <w:r>
                              <w:t>Kan henvendelse ske i nr. 160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8DD4F6" id="Rektangel: afrundede hjørner 22" o:spid="_x0000_s1026" style="position:absolute;margin-left:290.55pt;margin-top:.7pt;width:179.25pt;height:6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" fillcolor="#4472c4 [3204]" strokecolor="#1f3763 [1604]" strokeweight="1pt">
                <v:stroke joinstyle="miter"/>
                <v:textbox>
                  <w:txbxContent>
                    <w:p w14:paraId="07DAD482" w14:textId="36D4D9F5" w:rsidR="00EC79DA" w:rsidRDefault="00EC79DA" w:rsidP="00EC79DA">
                      <w:pPr>
                        <w:jc w:val="center"/>
                      </w:pPr>
                      <w:r>
                        <w:t>Hvis man</w:t>
                      </w:r>
                      <w:r w:rsidR="00B415E7">
                        <w:t xml:space="preserve"> har brug for hjælp til at </w:t>
                      </w:r>
                      <w:r w:rsidR="00C65F6D">
                        <w:t>udfylde svararket</w:t>
                      </w:r>
                      <w:r w:rsidR="00B415E7">
                        <w:t>,</w:t>
                      </w:r>
                    </w:p>
                    <w:p w14:paraId="1EC223A9" w14:textId="264BCF09" w:rsidR="00B415E7" w:rsidRDefault="00B415E7" w:rsidP="00EC79DA">
                      <w:pPr>
                        <w:jc w:val="center"/>
                      </w:pPr>
                      <w:r>
                        <w:t>Kan henvendelse ske i nr. 160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="003F6E70">
        <w:rPr>
          <w:rFonts w:ascii="Arial" w:hAnsi="Arial" w:cs="Arial"/>
          <w:u w:val="single"/>
        </w:rPr>
        <w:t>Navn :</w:t>
      </w:r>
      <w:proofErr w:type="gramEnd"/>
      <w:r w:rsidR="003F6E70">
        <w:rPr>
          <w:rFonts w:ascii="Arial" w:hAnsi="Arial" w:cs="Arial"/>
          <w:u w:val="single"/>
        </w:rPr>
        <w:t>_________________</w:t>
      </w:r>
      <w:r w:rsidR="0029596E">
        <w:rPr>
          <w:rFonts w:ascii="Arial" w:hAnsi="Arial" w:cs="Arial"/>
          <w:u w:val="single"/>
        </w:rPr>
        <w:t>_</w:t>
      </w:r>
    </w:p>
    <w:p w14:paraId="0BBDFEED" w14:textId="4EBA7116" w:rsidR="003F6E70" w:rsidRPr="003F6E70" w:rsidRDefault="00C0540C" w:rsidP="009D30F1">
      <w:pPr>
        <w:rPr>
          <w:rFonts w:ascii="Arial" w:hAnsi="Arial" w:cs="Arial"/>
          <w:u w:val="single"/>
        </w:rPr>
      </w:pPr>
      <w:proofErr w:type="gramStart"/>
      <w:r>
        <w:rPr>
          <w:rFonts w:ascii="Arial" w:hAnsi="Arial" w:cs="Arial"/>
          <w:u w:val="single"/>
        </w:rPr>
        <w:t>Adresse :</w:t>
      </w:r>
      <w:proofErr w:type="gramEnd"/>
      <w:r>
        <w:rPr>
          <w:rFonts w:ascii="Arial" w:hAnsi="Arial" w:cs="Arial"/>
          <w:u w:val="single"/>
        </w:rPr>
        <w:t xml:space="preserve"> _______________</w:t>
      </w:r>
    </w:p>
    <w:p w14:paraId="0C2840D3" w14:textId="284AAB45" w:rsidR="00C4191E" w:rsidRPr="00C0540C" w:rsidRDefault="00C0540C" w:rsidP="009D30F1">
      <w:pPr>
        <w:rPr>
          <w:rFonts w:ascii="Arial" w:hAnsi="Arial" w:cs="Arial"/>
          <w:sz w:val="20"/>
          <w:szCs w:val="20"/>
          <w:u w:val="single"/>
        </w:rPr>
      </w:pPr>
      <w:proofErr w:type="gramStart"/>
      <w:r>
        <w:rPr>
          <w:rFonts w:ascii="Arial" w:hAnsi="Arial" w:cs="Arial"/>
          <w:sz w:val="20"/>
          <w:szCs w:val="20"/>
          <w:u w:val="single"/>
        </w:rPr>
        <w:t>T</w:t>
      </w:r>
      <w:r w:rsidR="00F5655F">
        <w:rPr>
          <w:rFonts w:ascii="Arial" w:hAnsi="Arial" w:cs="Arial"/>
          <w:sz w:val="20"/>
          <w:szCs w:val="20"/>
          <w:u w:val="single"/>
        </w:rPr>
        <w:t>LF :</w:t>
      </w:r>
      <w:proofErr w:type="gramEnd"/>
      <w:r w:rsidR="00F5655F">
        <w:rPr>
          <w:rFonts w:ascii="Arial" w:hAnsi="Arial" w:cs="Arial"/>
          <w:u w:val="single"/>
        </w:rPr>
        <w:t xml:space="preserve"> ___________________</w:t>
      </w:r>
    </w:p>
    <w:p w14:paraId="0FC1DE38" w14:textId="69A61CE4" w:rsidR="00C4191E" w:rsidRPr="00A251B9" w:rsidRDefault="00E754CA" w:rsidP="009D30F1">
      <w:pPr>
        <w:rPr>
          <w:rFonts w:ascii="Arial" w:hAnsi="Arial" w:cs="Arial"/>
          <w:u w:val="single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2FA99C4E" wp14:editId="5B86C81D">
            <wp:simplePos x="0" y="0"/>
            <wp:positionH relativeFrom="margin">
              <wp:posOffset>4813301</wp:posOffset>
            </wp:positionH>
            <wp:positionV relativeFrom="paragraph">
              <wp:posOffset>1460500</wp:posOffset>
            </wp:positionV>
            <wp:extent cx="323985" cy="366147"/>
            <wp:effectExtent l="74295" t="97155" r="55245" b="93345"/>
            <wp:wrapNone/>
            <wp:docPr id="17" name="Billede 17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05A9457C" wp14:editId="68A3E8D0">
            <wp:simplePos x="0" y="0"/>
            <wp:positionH relativeFrom="margin">
              <wp:posOffset>3194051</wp:posOffset>
            </wp:positionH>
            <wp:positionV relativeFrom="paragraph">
              <wp:posOffset>1460500</wp:posOffset>
            </wp:positionV>
            <wp:extent cx="323985" cy="366147"/>
            <wp:effectExtent l="74295" t="97155" r="55245" b="93345"/>
            <wp:wrapNone/>
            <wp:docPr id="18" name="Billede 18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3B8322C9" wp14:editId="7FAAED6C">
            <wp:simplePos x="0" y="0"/>
            <wp:positionH relativeFrom="margin">
              <wp:posOffset>2123512</wp:posOffset>
            </wp:positionH>
            <wp:positionV relativeFrom="paragraph">
              <wp:posOffset>1450975</wp:posOffset>
            </wp:positionV>
            <wp:extent cx="323985" cy="366147"/>
            <wp:effectExtent l="74295" t="97155" r="55245" b="93345"/>
            <wp:wrapNone/>
            <wp:docPr id="19" name="Billede 19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037CE8FE" wp14:editId="614DD0E5">
            <wp:simplePos x="0" y="0"/>
            <wp:positionH relativeFrom="margin">
              <wp:posOffset>1089026</wp:posOffset>
            </wp:positionH>
            <wp:positionV relativeFrom="paragraph">
              <wp:posOffset>1450973</wp:posOffset>
            </wp:positionV>
            <wp:extent cx="323985" cy="366147"/>
            <wp:effectExtent l="74295" t="97155" r="55245" b="93345"/>
            <wp:wrapNone/>
            <wp:docPr id="20" name="Billede 20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21F7C4FC" wp14:editId="172DBF1E">
            <wp:simplePos x="0" y="0"/>
            <wp:positionH relativeFrom="margin">
              <wp:align>left</wp:align>
            </wp:positionH>
            <wp:positionV relativeFrom="paragraph">
              <wp:posOffset>1450975</wp:posOffset>
            </wp:positionV>
            <wp:extent cx="323985" cy="366147"/>
            <wp:effectExtent l="74295" t="97155" r="55245" b="93345"/>
            <wp:wrapNone/>
            <wp:docPr id="21" name="Billede 21" descr="Et billede, der indeholder værktøj, sak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værktøj, saks&#10;&#10;Automatisk generere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497084">
                      <a:off x="0" y="0"/>
                      <a:ext cx="323985" cy="366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D60" w:rsidRPr="00A251B9">
        <w:rPr>
          <w:rFonts w:ascii="Arial" w:hAnsi="Arial" w:cs="Arial"/>
          <w:u w:val="single"/>
        </w:rPr>
        <w:t>Fejl eller</w:t>
      </w:r>
      <w:r w:rsidR="001E4474">
        <w:rPr>
          <w:rFonts w:ascii="Arial" w:hAnsi="Arial" w:cs="Arial"/>
          <w:u w:val="single"/>
        </w:rPr>
        <w:t xml:space="preserve"> </w:t>
      </w:r>
      <w:r w:rsidR="00094D60" w:rsidRPr="00A251B9">
        <w:rPr>
          <w:rFonts w:ascii="Arial" w:hAnsi="Arial" w:cs="Arial"/>
          <w:u w:val="single"/>
        </w:rPr>
        <w:t>mangel</w:t>
      </w:r>
      <w:r w:rsidR="001E4474">
        <w:rPr>
          <w:rFonts w:ascii="Arial" w:hAnsi="Arial" w:cs="Arial"/>
          <w:u w:val="single"/>
        </w:rPr>
        <w:t xml:space="preserve"> </w:t>
      </w:r>
      <w:r w:rsidR="00094D60" w:rsidRPr="00A251B9">
        <w:rPr>
          <w:rFonts w:ascii="Arial" w:hAnsi="Arial" w:cs="Arial"/>
          <w:u w:val="single"/>
        </w:rPr>
        <w:t>:</w:t>
      </w:r>
      <w:r w:rsidR="001E4474">
        <w:rPr>
          <w:rFonts w:ascii="Arial" w:hAnsi="Arial" w:cs="Arial"/>
          <w:u w:val="single"/>
        </w:rPr>
        <w:t xml:space="preserve"> </w:t>
      </w:r>
      <w:r w:rsidR="00A251B9">
        <w:rPr>
          <w:rFonts w:ascii="Arial" w:hAnsi="Arial" w:cs="Arial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713501" w14:textId="7A182735" w:rsidR="00E15EF3" w:rsidRDefault="00E15EF3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2849F8E7" w14:textId="2DFB04E7" w:rsidR="00A4466E" w:rsidRDefault="00A4466E" w:rsidP="00194F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”beskriv kort og præcist hvad der er galt”</w:t>
      </w:r>
    </w:p>
    <w:p w14:paraId="33E18408" w14:textId="04E59620" w:rsidR="00C4191E" w:rsidRDefault="00A4466E" w:rsidP="00194F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F.eks. Der mangler </w:t>
      </w:r>
      <w:r w:rsidR="0077551D">
        <w:rPr>
          <w:rFonts w:ascii="Arial" w:hAnsi="Arial" w:cs="Arial"/>
          <w:sz w:val="20"/>
          <w:szCs w:val="20"/>
        </w:rPr>
        <w:t xml:space="preserve">jord hvor de har gravet, </w:t>
      </w:r>
      <w:r w:rsidR="00D64C9E">
        <w:rPr>
          <w:rFonts w:ascii="Arial" w:hAnsi="Arial" w:cs="Arial"/>
          <w:sz w:val="20"/>
          <w:szCs w:val="20"/>
        </w:rPr>
        <w:t>kabelskinnen er ikke sat korrekt på plads.</w:t>
      </w:r>
    </w:p>
    <w:p w14:paraId="2A4EB47B" w14:textId="3D8BA937" w:rsidR="000528BB" w:rsidRDefault="000528BB" w:rsidP="00194F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040B303C" w14:textId="7C5F99A5" w:rsidR="00294C3B" w:rsidRPr="002613C7" w:rsidRDefault="00B93F9F" w:rsidP="00194F6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Bestyrelsen i Grundejerforeningen</w:t>
      </w:r>
    </w:p>
    <w:sectPr w:rsidR="00294C3B" w:rsidRPr="002613C7" w:rsidSect="001C45ED">
      <w:headerReference w:type="default" r:id="rId9"/>
      <w:type w:val="continuous"/>
      <w:pgSz w:w="11906" w:h="16838"/>
      <w:pgMar w:top="1701" w:right="1134" w:bottom="170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40A42" w14:textId="77777777" w:rsidR="00DD79C9" w:rsidRDefault="00DD79C9" w:rsidP="00981F2B">
      <w:pPr>
        <w:spacing w:after="0" w:line="240" w:lineRule="auto"/>
      </w:pPr>
      <w:r>
        <w:separator/>
      </w:r>
    </w:p>
  </w:endnote>
  <w:endnote w:type="continuationSeparator" w:id="0">
    <w:p w14:paraId="0A09482B" w14:textId="77777777" w:rsidR="00DD79C9" w:rsidRDefault="00DD79C9" w:rsidP="00981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B1E5F" w14:textId="77777777" w:rsidR="00DD79C9" w:rsidRDefault="00DD79C9" w:rsidP="00981F2B">
      <w:pPr>
        <w:spacing w:after="0" w:line="240" w:lineRule="auto"/>
      </w:pPr>
      <w:r>
        <w:separator/>
      </w:r>
    </w:p>
  </w:footnote>
  <w:footnote w:type="continuationSeparator" w:id="0">
    <w:p w14:paraId="32CA18BF" w14:textId="77777777" w:rsidR="00DD79C9" w:rsidRDefault="00DD79C9" w:rsidP="00981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A8AC" w14:textId="7D83F9E5" w:rsidR="00981F2B" w:rsidRDefault="00981F2B" w:rsidP="00981F2B">
    <w:pPr>
      <w:pStyle w:val="Sidehoved"/>
    </w:pPr>
    <w:r w:rsidRPr="00303099">
      <w:rPr>
        <w:rFonts w:ascii="Arial Black" w:hAnsi="Arial Black"/>
        <w:color w:val="A6A6A6" w:themeColor="background1" w:themeShade="A6"/>
        <w:sz w:val="24"/>
        <w:szCs w:val="24"/>
      </w:rPr>
      <w:t>Grundejerforeningen Søndertoften</w:t>
    </w:r>
    <w:r>
      <w:tab/>
    </w:r>
    <w:r>
      <w:tab/>
    </w:r>
    <w:r w:rsidR="000859F3">
      <w:rPr>
        <w:rFonts w:ascii="Arial Black" w:hAnsi="Arial Black"/>
        <w:color w:val="A6A6A6" w:themeColor="background1" w:themeShade="A6"/>
      </w:rPr>
      <w:t>12. maj 2022</w:t>
    </w:r>
    <w:r w:rsidR="002F3FC7">
      <w:rPr>
        <w:rFonts w:ascii="Arial Black" w:hAnsi="Arial Black"/>
        <w:color w:val="A6A6A6" w:themeColor="background1" w:themeShade="A6"/>
      </w:rPr>
      <w:t xml:space="preserve"> </w:t>
    </w:r>
  </w:p>
  <w:p w14:paraId="13D98BB4" w14:textId="77777777" w:rsidR="00981F2B" w:rsidRDefault="008A6198" w:rsidP="00981F2B">
    <w:pPr>
      <w:pStyle w:val="Sidehoved"/>
    </w:pPr>
    <w:r>
      <w:pict w14:anchorId="7A89F310">
        <v:rect id="_x0000_i1025" style="width:0;height:1.5pt" o:hralign="center" o:hrstd="t" o:hr="t" fillcolor="#a0a0a0" stroked="f"/>
      </w:pict>
    </w:r>
  </w:p>
  <w:p w14:paraId="2C392F9F" w14:textId="5CD5361E" w:rsidR="00981F2B" w:rsidRDefault="00981F2B">
    <w:pPr>
      <w:pStyle w:val="Sidehoved"/>
    </w:pPr>
  </w:p>
  <w:p w14:paraId="1D0DE40E" w14:textId="77777777" w:rsidR="00981F2B" w:rsidRDefault="00981F2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53"/>
    <w:rsid w:val="000172BD"/>
    <w:rsid w:val="00025C96"/>
    <w:rsid w:val="000314D1"/>
    <w:rsid w:val="00031E1B"/>
    <w:rsid w:val="00040DD6"/>
    <w:rsid w:val="00045361"/>
    <w:rsid w:val="0004784F"/>
    <w:rsid w:val="000528BB"/>
    <w:rsid w:val="000545E7"/>
    <w:rsid w:val="00055EE8"/>
    <w:rsid w:val="00057213"/>
    <w:rsid w:val="000859F3"/>
    <w:rsid w:val="00094D60"/>
    <w:rsid w:val="000A3F21"/>
    <w:rsid w:val="000C5761"/>
    <w:rsid w:val="000C6E87"/>
    <w:rsid w:val="000D0F1C"/>
    <w:rsid w:val="000D2CDC"/>
    <w:rsid w:val="000E1D79"/>
    <w:rsid w:val="000E5F7D"/>
    <w:rsid w:val="001038A4"/>
    <w:rsid w:val="0011316D"/>
    <w:rsid w:val="001159B2"/>
    <w:rsid w:val="0012011F"/>
    <w:rsid w:val="0013386C"/>
    <w:rsid w:val="0013593E"/>
    <w:rsid w:val="00142F2A"/>
    <w:rsid w:val="00164DD8"/>
    <w:rsid w:val="00175188"/>
    <w:rsid w:val="00182691"/>
    <w:rsid w:val="00183415"/>
    <w:rsid w:val="00187C5B"/>
    <w:rsid w:val="001923D9"/>
    <w:rsid w:val="001930DD"/>
    <w:rsid w:val="00194F63"/>
    <w:rsid w:val="00196F22"/>
    <w:rsid w:val="001A128C"/>
    <w:rsid w:val="001B6FCF"/>
    <w:rsid w:val="001B798F"/>
    <w:rsid w:val="001B7E02"/>
    <w:rsid w:val="001C283F"/>
    <w:rsid w:val="001C45ED"/>
    <w:rsid w:val="001D1601"/>
    <w:rsid w:val="001E29C8"/>
    <w:rsid w:val="001E4474"/>
    <w:rsid w:val="001F0706"/>
    <w:rsid w:val="001F13AA"/>
    <w:rsid w:val="001F66B6"/>
    <w:rsid w:val="00204BDC"/>
    <w:rsid w:val="00206FA4"/>
    <w:rsid w:val="00207B07"/>
    <w:rsid w:val="0021161A"/>
    <w:rsid w:val="00212BBC"/>
    <w:rsid w:val="002149DB"/>
    <w:rsid w:val="002300C9"/>
    <w:rsid w:val="00230112"/>
    <w:rsid w:val="00231045"/>
    <w:rsid w:val="0023696F"/>
    <w:rsid w:val="00236A72"/>
    <w:rsid w:val="00237F2E"/>
    <w:rsid w:val="0024689C"/>
    <w:rsid w:val="002613C7"/>
    <w:rsid w:val="00263771"/>
    <w:rsid w:val="00264EB7"/>
    <w:rsid w:val="00276ED2"/>
    <w:rsid w:val="00294C3B"/>
    <w:rsid w:val="0029596E"/>
    <w:rsid w:val="00295BF2"/>
    <w:rsid w:val="00297A69"/>
    <w:rsid w:val="002B2143"/>
    <w:rsid w:val="002C1869"/>
    <w:rsid w:val="002C1AFA"/>
    <w:rsid w:val="002C4908"/>
    <w:rsid w:val="002C576B"/>
    <w:rsid w:val="002D57E5"/>
    <w:rsid w:val="002D5F2B"/>
    <w:rsid w:val="002D7BFA"/>
    <w:rsid w:val="002F1B00"/>
    <w:rsid w:val="002F3FC7"/>
    <w:rsid w:val="003006D4"/>
    <w:rsid w:val="00350BD6"/>
    <w:rsid w:val="00362CC8"/>
    <w:rsid w:val="00367B5B"/>
    <w:rsid w:val="00374666"/>
    <w:rsid w:val="00381485"/>
    <w:rsid w:val="00385F86"/>
    <w:rsid w:val="003A0B17"/>
    <w:rsid w:val="003A1DC9"/>
    <w:rsid w:val="003A4AD2"/>
    <w:rsid w:val="003B1837"/>
    <w:rsid w:val="003C0F33"/>
    <w:rsid w:val="003C590C"/>
    <w:rsid w:val="003D3AFF"/>
    <w:rsid w:val="003D70CC"/>
    <w:rsid w:val="003D7AF7"/>
    <w:rsid w:val="003F0D1A"/>
    <w:rsid w:val="003F6E70"/>
    <w:rsid w:val="00402795"/>
    <w:rsid w:val="004122D3"/>
    <w:rsid w:val="00416662"/>
    <w:rsid w:val="004204B7"/>
    <w:rsid w:val="00424DA6"/>
    <w:rsid w:val="00442B20"/>
    <w:rsid w:val="00442FDD"/>
    <w:rsid w:val="0044303D"/>
    <w:rsid w:val="004714FF"/>
    <w:rsid w:val="00482347"/>
    <w:rsid w:val="00483D8A"/>
    <w:rsid w:val="004844C9"/>
    <w:rsid w:val="004854DB"/>
    <w:rsid w:val="004946F7"/>
    <w:rsid w:val="0049790D"/>
    <w:rsid w:val="004C08E9"/>
    <w:rsid w:val="004C17DD"/>
    <w:rsid w:val="004C411E"/>
    <w:rsid w:val="004D1F11"/>
    <w:rsid w:val="004D63AA"/>
    <w:rsid w:val="004D755E"/>
    <w:rsid w:val="004E180E"/>
    <w:rsid w:val="00507A33"/>
    <w:rsid w:val="00550597"/>
    <w:rsid w:val="00557392"/>
    <w:rsid w:val="00571B87"/>
    <w:rsid w:val="00581B38"/>
    <w:rsid w:val="005A5BAE"/>
    <w:rsid w:val="005B3581"/>
    <w:rsid w:val="005C62EC"/>
    <w:rsid w:val="005E6BC8"/>
    <w:rsid w:val="005F4659"/>
    <w:rsid w:val="00605A2F"/>
    <w:rsid w:val="00607926"/>
    <w:rsid w:val="006326F4"/>
    <w:rsid w:val="00633E44"/>
    <w:rsid w:val="006370DC"/>
    <w:rsid w:val="00640A59"/>
    <w:rsid w:val="00650AD6"/>
    <w:rsid w:val="00664978"/>
    <w:rsid w:val="0067305F"/>
    <w:rsid w:val="006736FB"/>
    <w:rsid w:val="00683424"/>
    <w:rsid w:val="00690CD0"/>
    <w:rsid w:val="006A45E8"/>
    <w:rsid w:val="006B66D1"/>
    <w:rsid w:val="006C0820"/>
    <w:rsid w:val="006C2B80"/>
    <w:rsid w:val="006D3065"/>
    <w:rsid w:val="006D477C"/>
    <w:rsid w:val="006E4268"/>
    <w:rsid w:val="00716373"/>
    <w:rsid w:val="00717950"/>
    <w:rsid w:val="00734DB3"/>
    <w:rsid w:val="007543F8"/>
    <w:rsid w:val="00756C46"/>
    <w:rsid w:val="0075725D"/>
    <w:rsid w:val="00761CEB"/>
    <w:rsid w:val="007629FB"/>
    <w:rsid w:val="00772105"/>
    <w:rsid w:val="0077551D"/>
    <w:rsid w:val="007920E6"/>
    <w:rsid w:val="00794422"/>
    <w:rsid w:val="007A0DCB"/>
    <w:rsid w:val="007A31EF"/>
    <w:rsid w:val="007E7412"/>
    <w:rsid w:val="007F2534"/>
    <w:rsid w:val="007F5435"/>
    <w:rsid w:val="00811461"/>
    <w:rsid w:val="00833601"/>
    <w:rsid w:val="00843B0B"/>
    <w:rsid w:val="008451BE"/>
    <w:rsid w:val="008619C5"/>
    <w:rsid w:val="008628B4"/>
    <w:rsid w:val="00871EB1"/>
    <w:rsid w:val="00874A9F"/>
    <w:rsid w:val="00884DC0"/>
    <w:rsid w:val="008A5BE2"/>
    <w:rsid w:val="008A6198"/>
    <w:rsid w:val="008C2026"/>
    <w:rsid w:val="008D7533"/>
    <w:rsid w:val="008E0D1A"/>
    <w:rsid w:val="008E6973"/>
    <w:rsid w:val="008E777C"/>
    <w:rsid w:val="008F785C"/>
    <w:rsid w:val="00901B60"/>
    <w:rsid w:val="00905A92"/>
    <w:rsid w:val="009113B5"/>
    <w:rsid w:val="00922EA0"/>
    <w:rsid w:val="00926E3C"/>
    <w:rsid w:val="009271B9"/>
    <w:rsid w:val="0093656A"/>
    <w:rsid w:val="0094137C"/>
    <w:rsid w:val="00943AB9"/>
    <w:rsid w:val="00943BA4"/>
    <w:rsid w:val="009520A3"/>
    <w:rsid w:val="00952553"/>
    <w:rsid w:val="00957377"/>
    <w:rsid w:val="00981F2B"/>
    <w:rsid w:val="009829F1"/>
    <w:rsid w:val="00985DD3"/>
    <w:rsid w:val="00987C98"/>
    <w:rsid w:val="009903B7"/>
    <w:rsid w:val="009A3B0B"/>
    <w:rsid w:val="009C221C"/>
    <w:rsid w:val="009D11B3"/>
    <w:rsid w:val="009D30F1"/>
    <w:rsid w:val="009D5C14"/>
    <w:rsid w:val="009E06E4"/>
    <w:rsid w:val="009E5593"/>
    <w:rsid w:val="009F00A5"/>
    <w:rsid w:val="009F34E2"/>
    <w:rsid w:val="009F41EC"/>
    <w:rsid w:val="009F6C1C"/>
    <w:rsid w:val="00A251B9"/>
    <w:rsid w:val="00A2707B"/>
    <w:rsid w:val="00A35ADC"/>
    <w:rsid w:val="00A43D8D"/>
    <w:rsid w:val="00A4466E"/>
    <w:rsid w:val="00A450BD"/>
    <w:rsid w:val="00A509C8"/>
    <w:rsid w:val="00A76678"/>
    <w:rsid w:val="00AA42AE"/>
    <w:rsid w:val="00AA708F"/>
    <w:rsid w:val="00AB3AC6"/>
    <w:rsid w:val="00AC4B03"/>
    <w:rsid w:val="00AC6802"/>
    <w:rsid w:val="00AD06A0"/>
    <w:rsid w:val="00AE3E25"/>
    <w:rsid w:val="00B114E1"/>
    <w:rsid w:val="00B22D9F"/>
    <w:rsid w:val="00B26894"/>
    <w:rsid w:val="00B415E7"/>
    <w:rsid w:val="00B6542B"/>
    <w:rsid w:val="00B74A25"/>
    <w:rsid w:val="00B84B22"/>
    <w:rsid w:val="00B93F9F"/>
    <w:rsid w:val="00B95748"/>
    <w:rsid w:val="00BA25C2"/>
    <w:rsid w:val="00BB1804"/>
    <w:rsid w:val="00BB6E49"/>
    <w:rsid w:val="00BC32E8"/>
    <w:rsid w:val="00BC3BBB"/>
    <w:rsid w:val="00BC4F1E"/>
    <w:rsid w:val="00BC5455"/>
    <w:rsid w:val="00BE2813"/>
    <w:rsid w:val="00BF63CB"/>
    <w:rsid w:val="00BF7495"/>
    <w:rsid w:val="00C0540C"/>
    <w:rsid w:val="00C0558B"/>
    <w:rsid w:val="00C10038"/>
    <w:rsid w:val="00C12634"/>
    <w:rsid w:val="00C13AFE"/>
    <w:rsid w:val="00C21E0C"/>
    <w:rsid w:val="00C4191E"/>
    <w:rsid w:val="00C4481D"/>
    <w:rsid w:val="00C65F6D"/>
    <w:rsid w:val="00C67EFA"/>
    <w:rsid w:val="00C711FD"/>
    <w:rsid w:val="00C929AE"/>
    <w:rsid w:val="00CA158B"/>
    <w:rsid w:val="00CA45B5"/>
    <w:rsid w:val="00CD4FB8"/>
    <w:rsid w:val="00CE2588"/>
    <w:rsid w:val="00CE45E6"/>
    <w:rsid w:val="00CE77BF"/>
    <w:rsid w:val="00CF40DD"/>
    <w:rsid w:val="00D07993"/>
    <w:rsid w:val="00D16F7D"/>
    <w:rsid w:val="00D21A51"/>
    <w:rsid w:val="00D309EF"/>
    <w:rsid w:val="00D61E3B"/>
    <w:rsid w:val="00D64C9E"/>
    <w:rsid w:val="00D664F0"/>
    <w:rsid w:val="00D77C98"/>
    <w:rsid w:val="00D82554"/>
    <w:rsid w:val="00DB2320"/>
    <w:rsid w:val="00DC2804"/>
    <w:rsid w:val="00DC398E"/>
    <w:rsid w:val="00DC7100"/>
    <w:rsid w:val="00DD79C9"/>
    <w:rsid w:val="00DE481A"/>
    <w:rsid w:val="00DE4F34"/>
    <w:rsid w:val="00DF167F"/>
    <w:rsid w:val="00DF21DC"/>
    <w:rsid w:val="00E15EF3"/>
    <w:rsid w:val="00E30B7E"/>
    <w:rsid w:val="00E33239"/>
    <w:rsid w:val="00E43B82"/>
    <w:rsid w:val="00E550D1"/>
    <w:rsid w:val="00E64CD2"/>
    <w:rsid w:val="00E754CA"/>
    <w:rsid w:val="00E769BF"/>
    <w:rsid w:val="00E8217E"/>
    <w:rsid w:val="00E84A17"/>
    <w:rsid w:val="00E87AE2"/>
    <w:rsid w:val="00EA1557"/>
    <w:rsid w:val="00EA6588"/>
    <w:rsid w:val="00EA7649"/>
    <w:rsid w:val="00EC7961"/>
    <w:rsid w:val="00EC79DA"/>
    <w:rsid w:val="00ED12F1"/>
    <w:rsid w:val="00EF3D49"/>
    <w:rsid w:val="00F03B59"/>
    <w:rsid w:val="00F22B1E"/>
    <w:rsid w:val="00F24DD8"/>
    <w:rsid w:val="00F553B2"/>
    <w:rsid w:val="00F55CEB"/>
    <w:rsid w:val="00F5655F"/>
    <w:rsid w:val="00F747ED"/>
    <w:rsid w:val="00F90DDE"/>
    <w:rsid w:val="00F948D9"/>
    <w:rsid w:val="00F97332"/>
    <w:rsid w:val="00FA0DB4"/>
    <w:rsid w:val="00FA24AC"/>
    <w:rsid w:val="00FD27DC"/>
    <w:rsid w:val="00FE10CD"/>
    <w:rsid w:val="00FE52E6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71118"/>
  <w15:chartTrackingRefBased/>
  <w15:docId w15:val="{4C3E33C6-CE9D-40D3-97B3-02EC091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6"/>
        <w:szCs w:val="16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FC7"/>
    <w:rPr>
      <w:rFonts w:asciiTheme="minorHAnsi" w:hAnsiTheme="minorHAnsi" w:cstheme="minorBidi"/>
      <w:sz w:val="22"/>
      <w:szCs w:val="22"/>
    </w:rPr>
  </w:style>
  <w:style w:type="paragraph" w:styleId="Overskrift2">
    <w:name w:val="heading 2"/>
    <w:basedOn w:val="Normal"/>
    <w:link w:val="Overskrift2Tegn"/>
    <w:uiPriority w:val="9"/>
    <w:qFormat/>
    <w:rsid w:val="00F948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C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81F2B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981F2B"/>
  </w:style>
  <w:style w:type="paragraph" w:styleId="Sidefod">
    <w:name w:val="footer"/>
    <w:basedOn w:val="Normal"/>
    <w:link w:val="SidefodTegn"/>
    <w:uiPriority w:val="99"/>
    <w:unhideWhenUsed/>
    <w:rsid w:val="00981F2B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981F2B"/>
  </w:style>
  <w:style w:type="character" w:styleId="Hyperlink">
    <w:name w:val="Hyperlink"/>
    <w:basedOn w:val="Standardskrifttypeiafsnit"/>
    <w:uiPriority w:val="99"/>
    <w:unhideWhenUsed/>
    <w:rsid w:val="00716373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716373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593E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948D9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F9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genafstand">
    <w:name w:val="No Spacing"/>
    <w:uiPriority w:val="1"/>
    <w:qFormat/>
    <w:rsid w:val="003D7AF7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Grundejerforeningen Søndertoften</dc:creator>
  <cp:keywords/>
  <dc:description/>
  <cp:lastModifiedBy>Grundejerforeningen Søndertoften</cp:lastModifiedBy>
  <cp:revision>2</cp:revision>
  <cp:lastPrinted>2022-05-12T18:28:00Z</cp:lastPrinted>
  <dcterms:created xsi:type="dcterms:W3CDTF">2022-05-13T12:56:00Z</dcterms:created>
  <dcterms:modified xsi:type="dcterms:W3CDTF">2022-05-13T12:56:00Z</dcterms:modified>
</cp:coreProperties>
</file>